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1FC1" w:rsidR="0061148E" w:rsidRPr="008F69F5" w:rsidRDefault="009B4F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719C" w:rsidR="0061148E" w:rsidRPr="008F69F5" w:rsidRDefault="009B4F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098F1" w:rsidR="00B87ED3" w:rsidRPr="008F69F5" w:rsidRDefault="009B4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9988C" w:rsidR="00B87ED3" w:rsidRPr="008F69F5" w:rsidRDefault="009B4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5D10D" w:rsidR="00B87ED3" w:rsidRPr="008F69F5" w:rsidRDefault="009B4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A3BA1" w:rsidR="00B87ED3" w:rsidRPr="008F69F5" w:rsidRDefault="009B4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0CA66" w:rsidR="00B87ED3" w:rsidRPr="008F69F5" w:rsidRDefault="009B4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B30C9" w:rsidR="00B87ED3" w:rsidRPr="008F69F5" w:rsidRDefault="009B4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9759A" w:rsidR="00B87ED3" w:rsidRPr="008F69F5" w:rsidRDefault="009B4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B5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BC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D8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EF650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12712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96D22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C4685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3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1FE5F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C8AD9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C6973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80373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66A8C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2CE7B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4950B" w:rsidR="00B87ED3" w:rsidRPr="008F69F5" w:rsidRDefault="009B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17C73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A33E3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2B3AF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1D90B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96CC0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48091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D6A86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187A0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6CA68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013AE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8D4B5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89800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6DEC5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C4ED5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298E" w:rsidR="00B87ED3" w:rsidRPr="00944D28" w:rsidRDefault="009B4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1074A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06A43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CE4A2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9E1E9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09E17" w:rsidR="00B87ED3" w:rsidRPr="008F69F5" w:rsidRDefault="009B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92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63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FF2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2024-06-15T11:44:00.0000000Z</dcterms:modified>
</coreProperties>
</file>