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16B1" w:rsidR="0061148E" w:rsidRPr="008F69F5" w:rsidRDefault="00BD4B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805B" w:rsidR="0061148E" w:rsidRPr="008F69F5" w:rsidRDefault="00BD4B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2A652" w:rsidR="00B87ED3" w:rsidRPr="008F69F5" w:rsidRDefault="00BD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F034D" w:rsidR="00B87ED3" w:rsidRPr="008F69F5" w:rsidRDefault="00BD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D3542" w:rsidR="00B87ED3" w:rsidRPr="008F69F5" w:rsidRDefault="00BD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4060D" w:rsidR="00B87ED3" w:rsidRPr="008F69F5" w:rsidRDefault="00BD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39113" w:rsidR="00B87ED3" w:rsidRPr="008F69F5" w:rsidRDefault="00BD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5D914" w:rsidR="00B87ED3" w:rsidRPr="008F69F5" w:rsidRDefault="00BD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4B835" w:rsidR="00B87ED3" w:rsidRPr="008F69F5" w:rsidRDefault="00BD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51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6C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7E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44A8D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6F577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AE31A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B98E3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C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3A68" w:rsidR="00B87ED3" w:rsidRPr="00944D28" w:rsidRDefault="00BD4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E9D64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FEA8E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17388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16F94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5403F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4714E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D9B1D" w:rsidR="00B87ED3" w:rsidRPr="008F69F5" w:rsidRDefault="00BD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339D" w:rsidR="00B87ED3" w:rsidRPr="00944D28" w:rsidRDefault="00BD4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A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092BC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9DD23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BB572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5522C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3F1D2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50021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D9810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E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C8B7B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EC605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FF16B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C8BE9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E37CF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0A318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83FFC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F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E9224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EE664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02738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E1CB4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2DEA6" w:rsidR="00B87ED3" w:rsidRPr="008F69F5" w:rsidRDefault="00BD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72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36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B6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