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C0B4" w:rsidR="0061148E" w:rsidRPr="008F69F5" w:rsidRDefault="00124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78C9" w:rsidR="0061148E" w:rsidRPr="008F69F5" w:rsidRDefault="00124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E8223" w:rsidR="00B87ED3" w:rsidRPr="008F69F5" w:rsidRDefault="0012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C09A7" w:rsidR="00B87ED3" w:rsidRPr="008F69F5" w:rsidRDefault="0012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CD085" w:rsidR="00B87ED3" w:rsidRPr="008F69F5" w:rsidRDefault="0012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B69F1" w:rsidR="00B87ED3" w:rsidRPr="008F69F5" w:rsidRDefault="0012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F83D3" w:rsidR="00B87ED3" w:rsidRPr="008F69F5" w:rsidRDefault="0012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C1A37" w:rsidR="00B87ED3" w:rsidRPr="008F69F5" w:rsidRDefault="0012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11A87" w:rsidR="00B87ED3" w:rsidRPr="008F69F5" w:rsidRDefault="0012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69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AF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B8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1D0FE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CD1E8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71E6B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58C93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1AF2" w:rsidR="00B87ED3" w:rsidRPr="00944D28" w:rsidRDefault="00124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B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5B55E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B2F99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55367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5F06A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3AB83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1E056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417C7" w:rsidR="00B87ED3" w:rsidRPr="008F69F5" w:rsidRDefault="0012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CB9A0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7C214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7BC21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4B208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33B91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70506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659F0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4580B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15C57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27590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74779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ADEFA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FE1C0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7BF39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0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3AAB4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05272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6F24E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6BE08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D7791" w:rsidR="00B87ED3" w:rsidRPr="008F69F5" w:rsidRDefault="0012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89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6F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1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EF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2024-06-15T09:00:00.0000000Z</dcterms:modified>
</coreProperties>
</file>