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F622" w:rsidR="0061148E" w:rsidRPr="008F69F5" w:rsidRDefault="00012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5643" w:rsidR="0061148E" w:rsidRPr="008F69F5" w:rsidRDefault="00012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8CCBA" w:rsidR="00B87ED3" w:rsidRPr="008F69F5" w:rsidRDefault="00012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97AB8" w:rsidR="00B87ED3" w:rsidRPr="008F69F5" w:rsidRDefault="00012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39C00" w:rsidR="00B87ED3" w:rsidRPr="008F69F5" w:rsidRDefault="00012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297D3" w:rsidR="00B87ED3" w:rsidRPr="008F69F5" w:rsidRDefault="00012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4F117" w:rsidR="00B87ED3" w:rsidRPr="008F69F5" w:rsidRDefault="00012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C6535" w:rsidR="00B87ED3" w:rsidRPr="008F69F5" w:rsidRDefault="00012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5AD56" w:rsidR="00B87ED3" w:rsidRPr="008F69F5" w:rsidRDefault="00012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52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23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EE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5C71B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F248E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53039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1A47B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2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4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A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BC620" w:rsidR="00B87ED3" w:rsidRPr="00944D28" w:rsidRDefault="0001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E7BBE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C3764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F9E0C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49814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9F5BB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E538D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B788E" w:rsidR="00B87ED3" w:rsidRPr="008F69F5" w:rsidRDefault="00012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6F1A" w:rsidR="00B87ED3" w:rsidRPr="00944D28" w:rsidRDefault="0001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7E10B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6CC87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E5768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038D3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21196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1B80F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E3CB6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7861" w:rsidR="00B87ED3" w:rsidRPr="00944D28" w:rsidRDefault="0001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49A07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A099F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6D93D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28015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CDA94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21BDC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8524D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A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93F1D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A41E9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5DD64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2346D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B6087" w:rsidR="00B87ED3" w:rsidRPr="008F69F5" w:rsidRDefault="00012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9D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B5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D3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2024-06-15T04:00:00.0000000Z</dcterms:modified>
</coreProperties>
</file>