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E1E7" w:rsidR="0061148E" w:rsidRPr="008F69F5" w:rsidRDefault="00C54E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802A" w:rsidR="0061148E" w:rsidRPr="008F69F5" w:rsidRDefault="00C54E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CE730" w:rsidR="00B87ED3" w:rsidRPr="008F69F5" w:rsidRDefault="00C54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AA2BA" w:rsidR="00B87ED3" w:rsidRPr="008F69F5" w:rsidRDefault="00C54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28B0F" w:rsidR="00B87ED3" w:rsidRPr="008F69F5" w:rsidRDefault="00C54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441D9" w:rsidR="00B87ED3" w:rsidRPr="008F69F5" w:rsidRDefault="00C54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1FF33" w:rsidR="00B87ED3" w:rsidRPr="008F69F5" w:rsidRDefault="00C54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7549E" w:rsidR="00B87ED3" w:rsidRPr="008F69F5" w:rsidRDefault="00C54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40554" w:rsidR="00B87ED3" w:rsidRPr="008F69F5" w:rsidRDefault="00C54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DB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57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FE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96463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EC063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8A958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F082A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1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3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B7AFF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C4E7E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42161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DB798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E2A2C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4AB17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E7E39" w:rsidR="00B87ED3" w:rsidRPr="008F69F5" w:rsidRDefault="00C54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4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E77FA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941AB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7ED6E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570DB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D34D4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3503F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7A68A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C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8FF76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8AB50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CD2ED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C369E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25D48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C41C9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A125A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D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1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4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4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E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A9F25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C40C5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D29FC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2C3C1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34042" w:rsidR="00B87ED3" w:rsidRPr="008F69F5" w:rsidRDefault="00C54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BC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78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B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83"/>
    <w:rsid w:val="00B318D0"/>
    <w:rsid w:val="00B87ED3"/>
    <w:rsid w:val="00BD2EA8"/>
    <w:rsid w:val="00C54E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2024-06-15T03:19:00.0000000Z</dcterms:modified>
</coreProperties>
</file>