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AF9C" w:rsidR="0061148E" w:rsidRPr="008F69F5" w:rsidRDefault="00FD07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D239" w:rsidR="0061148E" w:rsidRPr="008F69F5" w:rsidRDefault="00FD07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834BE" w:rsidR="00B87ED3" w:rsidRPr="008F69F5" w:rsidRDefault="00FD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86791" w:rsidR="00B87ED3" w:rsidRPr="008F69F5" w:rsidRDefault="00FD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7EDC5" w:rsidR="00B87ED3" w:rsidRPr="008F69F5" w:rsidRDefault="00FD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90BDE" w:rsidR="00B87ED3" w:rsidRPr="008F69F5" w:rsidRDefault="00FD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7C22B" w:rsidR="00B87ED3" w:rsidRPr="008F69F5" w:rsidRDefault="00FD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3B645" w:rsidR="00B87ED3" w:rsidRPr="008F69F5" w:rsidRDefault="00FD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40D0F" w:rsidR="00B87ED3" w:rsidRPr="008F69F5" w:rsidRDefault="00FD0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0B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31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65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5A1A9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04A9F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A5D06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7D334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4852" w:rsidR="00B87ED3" w:rsidRPr="00944D28" w:rsidRDefault="00FD0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8E27A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78E48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039C6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9E05C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DE758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574B8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2EBDF" w:rsidR="00B87ED3" w:rsidRPr="008F69F5" w:rsidRDefault="00FD0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596F2" w:rsidR="00B87ED3" w:rsidRPr="00944D28" w:rsidRDefault="00FD0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3A4CA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E9C0A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9B4EE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9127C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9A1EB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308BC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34F5C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F936E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DF68F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26D14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44E6E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89A19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2A43F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A322B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A3FC2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A93AC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35EF9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DC629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3EBA4" w:rsidR="00B87ED3" w:rsidRPr="008F69F5" w:rsidRDefault="00FD0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DC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65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  <w:rsid w:val="00F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2024-06-14T22:22:00.0000000Z</dcterms:modified>
</coreProperties>
</file>