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D046E" w:rsidR="00FD3806" w:rsidRPr="00A72646" w:rsidRDefault="00144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54C38" w:rsidR="00FD3806" w:rsidRPr="002A5E6C" w:rsidRDefault="00144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724C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2321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90CEE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4BA86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416D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8BB89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831AE" w:rsidR="00B87ED3" w:rsidRPr="00AF0D95" w:rsidRDefault="0014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FF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CB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0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9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70844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1306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F319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8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8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5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6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D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B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D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A88E4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AFBE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4CCAF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821A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F6C27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7927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3FFA" w:rsidR="00B87ED3" w:rsidRPr="00AF0D95" w:rsidRDefault="0014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2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4D78C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939C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88BB2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CE5D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19FA5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D35C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7BEC5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3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83F4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06FE7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0714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AD7E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55990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42AE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4F04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B612" w:rsidR="00B87ED3" w:rsidRPr="00AF0D95" w:rsidRDefault="00144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4775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4626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A887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ECFBB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45C8C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C759" w:rsidR="00B87ED3" w:rsidRPr="00AF0D95" w:rsidRDefault="0014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A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7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B2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7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