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59619" w:rsidR="00FD3806" w:rsidRPr="00A72646" w:rsidRDefault="009C0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B2294" w:rsidR="00FD3806" w:rsidRPr="002A5E6C" w:rsidRDefault="009C0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80FDB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78C83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ECC5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ADA43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B50D6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AADE4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C62D" w:rsidR="00B87ED3" w:rsidRPr="00AF0D95" w:rsidRDefault="009C0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C0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9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7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E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36F8C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BA8E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9D1A7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C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B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C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0E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C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0D11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30D08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38FBF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048E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7C149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2F47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ACDD" w:rsidR="00B87ED3" w:rsidRPr="00AF0D95" w:rsidRDefault="009C0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8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960E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7BBF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992C5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6442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6958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1F1D8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F66E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2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7BB20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0A7D7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1DC7F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26D28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C0F6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E577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89A5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2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64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FB6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D546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1B6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0ECA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47ABD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8DE0" w:rsidR="00B87ED3" w:rsidRPr="00AF0D95" w:rsidRDefault="009C0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B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58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E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C7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8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