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80543" w:rsidR="00FD3806" w:rsidRPr="00A72646" w:rsidRDefault="00610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94C6B" w:rsidR="00FD3806" w:rsidRPr="002A5E6C" w:rsidRDefault="00610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BD24C" w:rsidR="00B87ED3" w:rsidRPr="00AF0D95" w:rsidRDefault="0061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1B2D6" w:rsidR="00B87ED3" w:rsidRPr="00AF0D95" w:rsidRDefault="0061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5CF7B" w:rsidR="00B87ED3" w:rsidRPr="00AF0D95" w:rsidRDefault="0061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17D8D" w:rsidR="00B87ED3" w:rsidRPr="00AF0D95" w:rsidRDefault="0061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ABA57" w:rsidR="00B87ED3" w:rsidRPr="00AF0D95" w:rsidRDefault="0061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8D94B" w:rsidR="00B87ED3" w:rsidRPr="00AF0D95" w:rsidRDefault="0061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30415" w:rsidR="00B87ED3" w:rsidRPr="00AF0D95" w:rsidRDefault="0061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EC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97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EF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D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4E7A7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8E189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E647E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9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4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82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6D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A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10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3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CD9C6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E5AF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92673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2BDC4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026B7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C6E2E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F3A21" w:rsidR="00B87ED3" w:rsidRPr="00AF0D95" w:rsidRDefault="0061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4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4A61" w:rsidR="00B87ED3" w:rsidRPr="00AF0D95" w:rsidRDefault="00610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D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A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E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C803C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D01FC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4E229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26C1A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D7743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80E54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6FDFE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9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1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D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39F4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93BF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7A94C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D9C22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6C191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15F6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CE8AF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F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2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2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31D20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F66BD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6DF71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0F006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CE24C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3C851" w:rsidR="00B87ED3" w:rsidRPr="00AF0D95" w:rsidRDefault="0061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D8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4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5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8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F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08D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9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