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4ACFF" w:rsidR="00FD3806" w:rsidRPr="00A72646" w:rsidRDefault="000D7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FCE17" w:rsidR="00FD3806" w:rsidRPr="002A5E6C" w:rsidRDefault="000D7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DDDD" w:rsidR="00B87ED3" w:rsidRPr="00AF0D95" w:rsidRDefault="000D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77A3" w:rsidR="00B87ED3" w:rsidRPr="00AF0D95" w:rsidRDefault="000D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393E5" w:rsidR="00B87ED3" w:rsidRPr="00AF0D95" w:rsidRDefault="000D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4680" w:rsidR="00B87ED3" w:rsidRPr="00AF0D95" w:rsidRDefault="000D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9603F" w:rsidR="00B87ED3" w:rsidRPr="00AF0D95" w:rsidRDefault="000D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3ACB8" w:rsidR="00B87ED3" w:rsidRPr="00AF0D95" w:rsidRDefault="000D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9A94A" w:rsidR="00B87ED3" w:rsidRPr="00AF0D95" w:rsidRDefault="000D7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A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4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0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0D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D6EE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0BC7D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65DBD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8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1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B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0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3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C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D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C9571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A338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ADC89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1B081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3CFD6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97619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4854B" w:rsidR="00B87ED3" w:rsidRPr="00AF0D95" w:rsidRDefault="000D7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5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C00CC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D55B2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19079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B1AA3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771FD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3F63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EC78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6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89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A4048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BF5F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01BB5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124E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36DF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B807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028C7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0B53" w:rsidR="00B87ED3" w:rsidRPr="00AF0D95" w:rsidRDefault="000D7A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3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2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9349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FD9A3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9D2B5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26D46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FAE82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196D" w:rsidR="00B87ED3" w:rsidRPr="00AF0D95" w:rsidRDefault="000D7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0C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5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C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C8E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A5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