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DEEE9" w:rsidR="00FD3806" w:rsidRPr="00A72646" w:rsidRDefault="00B828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60890" w:rsidR="00FD3806" w:rsidRPr="002A5E6C" w:rsidRDefault="00B828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C6AF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2B817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DA02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CFFE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30C2F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CA967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C55E" w:rsidR="00B87ED3" w:rsidRPr="00AF0D95" w:rsidRDefault="00B82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2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4D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C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5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1015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8B766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4C46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1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C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0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C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E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B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F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84D9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71DE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C4DBC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1AE65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BC71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982F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3F0C" w:rsidR="00B87ED3" w:rsidRPr="00AF0D95" w:rsidRDefault="00B82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2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8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6E10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98A4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FCB1F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864C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6B5A3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4C454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BAA46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25D4" w:rsidR="00B87ED3" w:rsidRPr="00AF0D95" w:rsidRDefault="00B82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F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4289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4CE0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E89D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3CEC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656AB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C3E9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B742A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F519" w:rsidR="00B87ED3" w:rsidRPr="00AF0D95" w:rsidRDefault="00B82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1C0F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94C1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8638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94E6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97F1F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2C59" w:rsidR="00B87ED3" w:rsidRPr="00AF0D95" w:rsidRDefault="00B82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7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E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E54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88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