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D8F3E" w:rsidR="00FD3806" w:rsidRPr="00A72646" w:rsidRDefault="001F5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02825" w:rsidR="00FD3806" w:rsidRPr="002A5E6C" w:rsidRDefault="001F5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63127" w:rsidR="00B87ED3" w:rsidRPr="00AF0D95" w:rsidRDefault="001F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46179" w:rsidR="00B87ED3" w:rsidRPr="00AF0D95" w:rsidRDefault="001F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945B" w:rsidR="00B87ED3" w:rsidRPr="00AF0D95" w:rsidRDefault="001F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A3110" w:rsidR="00B87ED3" w:rsidRPr="00AF0D95" w:rsidRDefault="001F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4B1A5" w:rsidR="00B87ED3" w:rsidRPr="00AF0D95" w:rsidRDefault="001F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D3EF7" w:rsidR="00B87ED3" w:rsidRPr="00AF0D95" w:rsidRDefault="001F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D5CFA" w:rsidR="00B87ED3" w:rsidRPr="00AF0D95" w:rsidRDefault="001F5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F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8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D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E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016A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3AC2F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4AAB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6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C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A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5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2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6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3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EE45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8784F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6240D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C2396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E2244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29154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128D9" w:rsidR="00B87ED3" w:rsidRPr="00AF0D95" w:rsidRDefault="001F5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A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AD2F" w:rsidR="00B87ED3" w:rsidRPr="00AF0D95" w:rsidRDefault="001F5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E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8DB74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0298D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C656D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3BC4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5623E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81472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E895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B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7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EAFB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EB82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59489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B82AD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1D09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5394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9821F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A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3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1A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A9FF7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85EEA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8A2B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1EE3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F0AF7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95D99" w:rsidR="00B87ED3" w:rsidRPr="00AF0D95" w:rsidRDefault="001F5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BC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6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16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B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