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BB734" w:rsidR="00FD3806" w:rsidRPr="00A72646" w:rsidRDefault="007E6A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15388" w:rsidR="00FD3806" w:rsidRPr="002A5E6C" w:rsidRDefault="007E6A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B04E8" w:rsidR="00B87ED3" w:rsidRPr="00AF0D95" w:rsidRDefault="007E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75F50" w:rsidR="00B87ED3" w:rsidRPr="00AF0D95" w:rsidRDefault="007E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C59ED" w:rsidR="00B87ED3" w:rsidRPr="00AF0D95" w:rsidRDefault="007E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26FF6" w:rsidR="00B87ED3" w:rsidRPr="00AF0D95" w:rsidRDefault="007E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BF505" w:rsidR="00B87ED3" w:rsidRPr="00AF0D95" w:rsidRDefault="007E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93F72" w:rsidR="00B87ED3" w:rsidRPr="00AF0D95" w:rsidRDefault="007E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EC9C5" w:rsidR="00B87ED3" w:rsidRPr="00AF0D95" w:rsidRDefault="007E6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01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67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D8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1F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54DE1" w:rsidR="00B87ED3" w:rsidRPr="00AF0D95" w:rsidRDefault="007E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D8DA1" w:rsidR="00B87ED3" w:rsidRPr="00AF0D95" w:rsidRDefault="007E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EA17D" w:rsidR="00B87ED3" w:rsidRPr="00AF0D95" w:rsidRDefault="007E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AB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B8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56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D1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98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F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DD6EF" w:rsidR="00B87ED3" w:rsidRPr="00AF0D95" w:rsidRDefault="007E6A6D">
            <w:pPr>
              <w:rPr>
                <w:rFonts w:cstheme="minorHAnsi"/>
              </w:rPr>
            </w:pPr>
            <w:r>
              <w:rPr>
                <w:rFonts w:cstheme="minorHAnsi"/>
              </w:rPr>
              <w:t>Queen Suthida’s Birthday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2C06E" w:rsidR="00B87ED3" w:rsidRPr="00AF0D95" w:rsidRDefault="007E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F42F3" w:rsidR="00B87ED3" w:rsidRPr="00AF0D95" w:rsidRDefault="007E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DFF7B" w:rsidR="00B87ED3" w:rsidRPr="00AF0D95" w:rsidRDefault="007E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D4559" w:rsidR="00B87ED3" w:rsidRPr="00AF0D95" w:rsidRDefault="007E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236B6" w:rsidR="00B87ED3" w:rsidRPr="00AF0D95" w:rsidRDefault="007E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4F194" w:rsidR="00B87ED3" w:rsidRPr="00AF0D95" w:rsidRDefault="007E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2C37" w:rsidR="00B87ED3" w:rsidRPr="00AF0D95" w:rsidRDefault="007E6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D4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8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E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A4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9A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41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B07D9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6F41A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A7920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057FC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24FEE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75BD6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01C4A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F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F3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5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C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2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A1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1CFE5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898AA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C1616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F088A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AE16D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3CD12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E4719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17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7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8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75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6D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F0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A6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CFE55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CFC19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F6E33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8771A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5983B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98F00" w:rsidR="00B87ED3" w:rsidRPr="00AF0D95" w:rsidRDefault="007E6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25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5B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01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3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D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F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FC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4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151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A6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2020-02-05T10:48:00.0000000Z</dcterms:created>
  <dcterms:modified xsi:type="dcterms:W3CDTF">2025-07-19T17:17:00.0000000Z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