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807FB" w:rsidR="00FD3806" w:rsidRPr="00A72646" w:rsidRDefault="00F91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DB0FE" w:rsidR="00FD3806" w:rsidRPr="002A5E6C" w:rsidRDefault="00F91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370C9" w:rsidR="00B87ED3" w:rsidRPr="00AF0D95" w:rsidRDefault="00F9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70C8" w:rsidR="00B87ED3" w:rsidRPr="00AF0D95" w:rsidRDefault="00F9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3EE64" w:rsidR="00B87ED3" w:rsidRPr="00AF0D95" w:rsidRDefault="00F9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D143A" w:rsidR="00B87ED3" w:rsidRPr="00AF0D95" w:rsidRDefault="00F9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6A3F6" w:rsidR="00B87ED3" w:rsidRPr="00AF0D95" w:rsidRDefault="00F9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14A9" w:rsidR="00B87ED3" w:rsidRPr="00AF0D95" w:rsidRDefault="00F9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A153" w:rsidR="00B87ED3" w:rsidRPr="00AF0D95" w:rsidRDefault="00F9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72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A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6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F1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C2B2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9B72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7C358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5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4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4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8E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3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FA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5478E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2C1C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97E3E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9C367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1C23A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7D52E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C19F" w:rsidR="00B87ED3" w:rsidRPr="00AF0D95" w:rsidRDefault="00F9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0257" w:rsidR="00B87ED3" w:rsidRPr="00AF0D95" w:rsidRDefault="00F91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D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52E8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A88B5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92AA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3FFD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1A9C5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9E808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E8F1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5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7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11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84CB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24B0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74B77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2122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76EE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6A66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5EF2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5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CEF3" w:rsidR="00B87ED3" w:rsidRPr="00AF0D95" w:rsidRDefault="00F91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3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4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4C5B1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A0783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A94A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240EA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8E8A9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7298" w:rsidR="00B87ED3" w:rsidRPr="00AF0D95" w:rsidRDefault="00F9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E8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0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283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29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