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6DAC4" w:rsidR="00FD3806" w:rsidRPr="00A72646" w:rsidRDefault="00CC6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0C03E" w:rsidR="00FD3806" w:rsidRPr="002A5E6C" w:rsidRDefault="00CC6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0D7C8" w:rsidR="00B87ED3" w:rsidRPr="00AF0D95" w:rsidRDefault="00CC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AB5D8" w:rsidR="00B87ED3" w:rsidRPr="00AF0D95" w:rsidRDefault="00CC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408C" w:rsidR="00B87ED3" w:rsidRPr="00AF0D95" w:rsidRDefault="00CC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59AFE" w:rsidR="00B87ED3" w:rsidRPr="00AF0D95" w:rsidRDefault="00CC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9B097" w:rsidR="00B87ED3" w:rsidRPr="00AF0D95" w:rsidRDefault="00CC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246CE" w:rsidR="00B87ED3" w:rsidRPr="00AF0D95" w:rsidRDefault="00CC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B6F1" w:rsidR="00B87ED3" w:rsidRPr="00AF0D95" w:rsidRDefault="00CC6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38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7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91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9E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6EEF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AD9A1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E3F2B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4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6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5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7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9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A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40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4B27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B312A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A91C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2D1C2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72203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6C55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C3453" w:rsidR="00B87ED3" w:rsidRPr="00AF0D95" w:rsidRDefault="00CC6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E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5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0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0137A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7AF4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5AD7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DEA1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0C80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9396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5FF86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7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825C6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AB9EC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CE71D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8D358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AC3D4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B6E1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AD95C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E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2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6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D15C0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BF3A1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9837B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0B08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B0BF6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C940" w:rsidR="00B87ED3" w:rsidRPr="00AF0D95" w:rsidRDefault="00CC6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15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6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92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6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4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814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12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