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BC57E" w:rsidR="00FD3806" w:rsidRPr="00A72646" w:rsidRDefault="003B20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8B98A" w:rsidR="00FD3806" w:rsidRPr="002A5E6C" w:rsidRDefault="003B20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2BEF2" w:rsidR="00B87ED3" w:rsidRPr="00AF0D95" w:rsidRDefault="003B2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7BA1C" w:rsidR="00B87ED3" w:rsidRPr="00AF0D95" w:rsidRDefault="003B2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BC9AF" w:rsidR="00B87ED3" w:rsidRPr="00AF0D95" w:rsidRDefault="003B2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4B4E7" w:rsidR="00B87ED3" w:rsidRPr="00AF0D95" w:rsidRDefault="003B2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40659" w:rsidR="00B87ED3" w:rsidRPr="00AF0D95" w:rsidRDefault="003B2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61A76" w:rsidR="00B87ED3" w:rsidRPr="00AF0D95" w:rsidRDefault="003B2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DBF7F" w:rsidR="00B87ED3" w:rsidRPr="00AF0D95" w:rsidRDefault="003B2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42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A8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F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28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5A7C7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1F935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DADCC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9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8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D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4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7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4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6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6806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F2B7A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1E59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72CC8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AFD79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B7A7B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A8BAC" w:rsidR="00B87ED3" w:rsidRPr="00AF0D95" w:rsidRDefault="003B2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F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B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AE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6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4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C72E8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FED72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65B55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20DF9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4F49C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250F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4A3A2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F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A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B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7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4B24" w:rsidR="00B87ED3" w:rsidRPr="00AF0D95" w:rsidRDefault="003B20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2B883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D981A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54087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89EEB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BFC30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7420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04D3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56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F956" w:rsidR="00B87ED3" w:rsidRPr="00AF0D95" w:rsidRDefault="003B20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E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0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34D5A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D210A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8F0DD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B82F4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88C28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FC401" w:rsidR="00B87ED3" w:rsidRPr="00AF0D95" w:rsidRDefault="003B2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4B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2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8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874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