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F0AF1" w:rsidR="00FD3806" w:rsidRPr="00A72646" w:rsidRDefault="00EA0B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C1D11" w:rsidR="00FD3806" w:rsidRPr="002A5E6C" w:rsidRDefault="00EA0B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6A49C" w:rsidR="00B87ED3" w:rsidRPr="00AF0D95" w:rsidRDefault="00EA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4280A" w:rsidR="00B87ED3" w:rsidRPr="00AF0D95" w:rsidRDefault="00EA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70BE7" w:rsidR="00B87ED3" w:rsidRPr="00AF0D95" w:rsidRDefault="00EA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C248C" w:rsidR="00B87ED3" w:rsidRPr="00AF0D95" w:rsidRDefault="00EA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1C774" w:rsidR="00B87ED3" w:rsidRPr="00AF0D95" w:rsidRDefault="00EA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AD97F" w:rsidR="00B87ED3" w:rsidRPr="00AF0D95" w:rsidRDefault="00EA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61BC7" w:rsidR="00B87ED3" w:rsidRPr="00AF0D95" w:rsidRDefault="00EA0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3A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2C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F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06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0E8CD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78117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FE32B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4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0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B0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5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C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FF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98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AC834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1972B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82E95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3F410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31059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1D1B5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10C7C" w:rsidR="00B87ED3" w:rsidRPr="00AF0D95" w:rsidRDefault="00EA0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5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1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FE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C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2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6C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D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79679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724E2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B3D23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5E77A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A7887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2EE62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9700E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6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A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52D43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9876A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7B2FA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D8810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E0A81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D273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29757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0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C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BF060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1D092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F5F46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BFF0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C5D6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101F" w:rsidR="00B87ED3" w:rsidRPr="00AF0D95" w:rsidRDefault="00EA0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FD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B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6A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7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B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7B0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B97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