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08224" w:rsidR="00FD3806" w:rsidRPr="00A72646" w:rsidRDefault="00C20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F2B32" w:rsidR="00FD3806" w:rsidRPr="002A5E6C" w:rsidRDefault="00C20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FB200" w:rsidR="00B87ED3" w:rsidRPr="00AF0D95" w:rsidRDefault="00C2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8583F" w:rsidR="00B87ED3" w:rsidRPr="00AF0D95" w:rsidRDefault="00C2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D742F" w:rsidR="00B87ED3" w:rsidRPr="00AF0D95" w:rsidRDefault="00C2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8E69E" w:rsidR="00B87ED3" w:rsidRPr="00AF0D95" w:rsidRDefault="00C2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98C5F" w:rsidR="00B87ED3" w:rsidRPr="00AF0D95" w:rsidRDefault="00C2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699D8" w:rsidR="00B87ED3" w:rsidRPr="00AF0D95" w:rsidRDefault="00C2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374A" w:rsidR="00B87ED3" w:rsidRPr="00AF0D95" w:rsidRDefault="00C2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D4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7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72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2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AC381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0B6CB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C0C02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2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4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1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2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1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3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5D92" w:rsidR="00B87ED3" w:rsidRPr="00AF0D95" w:rsidRDefault="00C20B15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49DA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B1673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FE5A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D6B32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14C61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B832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A10BD" w:rsidR="00B87ED3" w:rsidRPr="00AF0D95" w:rsidRDefault="00C2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1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A5263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B0233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1E99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2786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F5DB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D92C0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02D33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3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D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0389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6A9CB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22EFE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C1510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0138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2A9B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5FEC1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C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E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67EC5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8616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5962C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1D3C9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AEFD1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6A3B4" w:rsidR="00B87ED3" w:rsidRPr="00AF0D95" w:rsidRDefault="00C2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A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DA3A" w:rsidR="00B87ED3" w:rsidRPr="00AF0D95" w:rsidRDefault="00C20B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6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C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7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38A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1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