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BD737" w:rsidR="00FD3806" w:rsidRPr="00A72646" w:rsidRDefault="00583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025B4" w:rsidR="00FD3806" w:rsidRPr="002A5E6C" w:rsidRDefault="00583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F1475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691F7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97BE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44A0D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9A961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C2D3E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9428" w:rsidR="00B87ED3" w:rsidRPr="00AF0D95" w:rsidRDefault="005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BF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8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38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4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C76C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EC9C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5B5A6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B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7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A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F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7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F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7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22DE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030F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EB16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0E889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AACF2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BC851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A3FB" w:rsidR="00B87ED3" w:rsidRPr="00AF0D95" w:rsidRDefault="005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493D" w:rsidR="00B87ED3" w:rsidRPr="00AF0D95" w:rsidRDefault="00583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E13D" w:rsidR="00B87ED3" w:rsidRPr="00AF0D95" w:rsidRDefault="00583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A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D4B00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E9EC1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B4B5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027C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70775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740B7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20F8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B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EC02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7E08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1323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15619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92B6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06E8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A7EB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35C7" w:rsidR="00B87ED3" w:rsidRPr="00AF0D95" w:rsidRDefault="00583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D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CCD4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17FCA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D12D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29688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F208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9537" w:rsidR="00B87ED3" w:rsidRPr="00AF0D95" w:rsidRDefault="005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FE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5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2A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