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D58DD" w:rsidR="00FD3806" w:rsidRPr="00A72646" w:rsidRDefault="006B68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B78E6" w:rsidR="00FD3806" w:rsidRPr="002A5E6C" w:rsidRDefault="006B68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916AA" w:rsidR="00B87ED3" w:rsidRPr="00AF0D95" w:rsidRDefault="006B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83275" w:rsidR="00B87ED3" w:rsidRPr="00AF0D95" w:rsidRDefault="006B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D5D78" w:rsidR="00B87ED3" w:rsidRPr="00AF0D95" w:rsidRDefault="006B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26D32" w:rsidR="00B87ED3" w:rsidRPr="00AF0D95" w:rsidRDefault="006B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CEFB7" w:rsidR="00B87ED3" w:rsidRPr="00AF0D95" w:rsidRDefault="006B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D55B5" w:rsidR="00B87ED3" w:rsidRPr="00AF0D95" w:rsidRDefault="006B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A8FCE" w:rsidR="00B87ED3" w:rsidRPr="00AF0D95" w:rsidRDefault="006B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F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92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11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A8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7B2BA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F5A40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E2DC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C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F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7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F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07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2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E0B7" w:rsidR="00B87ED3" w:rsidRPr="00AF0D95" w:rsidRDefault="006B68DA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C7C32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AA03F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DA07A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6B7E6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441F7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0526E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E9B79" w:rsidR="00B87ED3" w:rsidRPr="00AF0D95" w:rsidRDefault="006B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322B" w:rsidR="00B87ED3" w:rsidRPr="00AF0D95" w:rsidRDefault="006B6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F51D" w:rsidR="00B87ED3" w:rsidRPr="00AF0D95" w:rsidRDefault="006B6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4066" w:rsidR="00B87ED3" w:rsidRPr="00AF0D95" w:rsidRDefault="006B6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9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7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6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87A38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12B81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8F7D6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3C2EA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B5D9B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2B35C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E71AE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7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D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1D999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DFA48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5BB10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631F5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3A32F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3933A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7165A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FAA2" w:rsidR="00B87ED3" w:rsidRPr="00AF0D95" w:rsidRDefault="006B6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5EEF" w:rsidR="00B87ED3" w:rsidRPr="00AF0D95" w:rsidRDefault="006B6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4C5E9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D21A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E4F4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5E139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60110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BA059" w:rsidR="00B87ED3" w:rsidRPr="00AF0D95" w:rsidRDefault="006B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97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9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2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0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3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5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F29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8DA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