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CB422" w:rsidR="00FD3806" w:rsidRPr="00A72646" w:rsidRDefault="007D5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69F4E" w:rsidR="00FD3806" w:rsidRPr="002A5E6C" w:rsidRDefault="007D5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C429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82F44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3CFF2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A246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796B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B9639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CA99" w:rsidR="00B87ED3" w:rsidRPr="00AF0D95" w:rsidRDefault="007D5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74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0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81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82B8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4C6D1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4945A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F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9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F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F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A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E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2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51AF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9E908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D466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5E6E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53A66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2E36E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A29A" w:rsidR="00B87ED3" w:rsidRPr="00AF0D95" w:rsidRDefault="007D5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D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B88E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C88B3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A579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60D2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53B9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1BF4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F2E2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C874" w:rsidR="00B87ED3" w:rsidRPr="00AF0D95" w:rsidRDefault="007D5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A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7652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270D9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596E7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1928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1317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BE42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25CB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47C1" w:rsidR="00B87ED3" w:rsidRPr="00AF0D95" w:rsidRDefault="007D5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9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6915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3E43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A7E5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CA1E0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CA7E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AFA7" w:rsidR="00B87ED3" w:rsidRPr="00AF0D95" w:rsidRDefault="007D5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5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53CC" w:rsidR="00B87ED3" w:rsidRPr="00AF0D95" w:rsidRDefault="007D5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5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02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6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