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9C20F" w:rsidR="00FD3806" w:rsidRPr="00A72646" w:rsidRDefault="002D1F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67AFB" w:rsidR="00FD3806" w:rsidRPr="002A5E6C" w:rsidRDefault="002D1F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6D04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4AF60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3CC41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A1584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352F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6FE90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FDC12" w:rsidR="00B87ED3" w:rsidRPr="00AF0D95" w:rsidRDefault="002D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8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3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B2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D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F898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487F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823D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B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A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B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0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D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E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4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6010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9F585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C9FA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B78D3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6F9C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238F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6A1E" w:rsidR="00B87ED3" w:rsidRPr="00AF0D95" w:rsidRDefault="002D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D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4081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35C50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D3DD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D163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F185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490C1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245D7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F14C" w:rsidR="00B87ED3" w:rsidRPr="00AF0D95" w:rsidRDefault="002D1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F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EBAF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3728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9FCA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75E80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D7BB4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2ED0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F3BA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8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7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F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4744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EFB8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67BE0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718E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CAFA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5D510" w:rsidR="00B87ED3" w:rsidRPr="00AF0D95" w:rsidRDefault="002D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FF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1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F8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3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