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EC88A" w:rsidR="00FD3806" w:rsidRPr="00A72646" w:rsidRDefault="009B1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76384" w:rsidR="00FD3806" w:rsidRPr="002A5E6C" w:rsidRDefault="009B1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A1718" w:rsidR="00B87ED3" w:rsidRPr="00AF0D95" w:rsidRDefault="009B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4BCEE" w:rsidR="00B87ED3" w:rsidRPr="00AF0D95" w:rsidRDefault="009B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41727" w:rsidR="00B87ED3" w:rsidRPr="00AF0D95" w:rsidRDefault="009B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C930F" w:rsidR="00B87ED3" w:rsidRPr="00AF0D95" w:rsidRDefault="009B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E159F" w:rsidR="00B87ED3" w:rsidRPr="00AF0D95" w:rsidRDefault="009B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5E892" w:rsidR="00B87ED3" w:rsidRPr="00AF0D95" w:rsidRDefault="009B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6ABF7" w:rsidR="00B87ED3" w:rsidRPr="00AF0D95" w:rsidRDefault="009B1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03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04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A5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6D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AE307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72073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8D17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6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42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6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9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44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4B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5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555BC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E670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06903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93719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127A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2BA3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1AA4E" w:rsidR="00B87ED3" w:rsidRPr="00AF0D95" w:rsidRDefault="009B1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5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8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F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79C9" w:rsidR="00B87ED3" w:rsidRPr="00AF0D95" w:rsidRDefault="009B1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0D11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4DE7E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C2DE1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249A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C5FC5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0C805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9D883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8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E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2B6A" w:rsidR="00B87ED3" w:rsidRPr="00AF0D95" w:rsidRDefault="009B1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3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D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020DA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27804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7AA2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BF208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F6ECD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A2F84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EE634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9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4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0E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A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23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C2E57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3C88E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EE330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77E60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C730D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28C9C" w:rsidR="00B87ED3" w:rsidRPr="00AF0D95" w:rsidRDefault="009B1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90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1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8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6B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1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D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035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7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4E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