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35D6A" w:rsidR="00FD3806" w:rsidRPr="00A72646" w:rsidRDefault="00CC62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1FC85" w:rsidR="00FD3806" w:rsidRPr="002A5E6C" w:rsidRDefault="00CC62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5046E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9591E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020B2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3F32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8C94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5726C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DFA8" w:rsidR="00B87ED3" w:rsidRPr="00AF0D95" w:rsidRDefault="00CC6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9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4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C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8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AF4A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68F0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CF5F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C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5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9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7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7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1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64E8D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EA56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C64B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B0C7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FEBA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440C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FC8D" w:rsidR="00B87ED3" w:rsidRPr="00AF0D95" w:rsidRDefault="00CC6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1FA9" w:rsidR="00B87ED3" w:rsidRPr="00AF0D95" w:rsidRDefault="00CC6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8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8C84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9B60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1708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CE24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781CF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BD87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AD05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ACC4" w:rsidR="00B87ED3" w:rsidRPr="00AF0D95" w:rsidRDefault="00CC6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5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8C3AC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0308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00636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66A1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FB53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FFAD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A0FBE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D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421CA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A3C8E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A500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0BF4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75E12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27693" w:rsidR="00B87ED3" w:rsidRPr="00AF0D95" w:rsidRDefault="00CC6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8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5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91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C62D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