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EBE95" w:rsidR="00FD3806" w:rsidRPr="00A72646" w:rsidRDefault="002821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64078" w:rsidR="00FD3806" w:rsidRPr="002A5E6C" w:rsidRDefault="002821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BEC89" w:rsidR="00B87ED3" w:rsidRPr="00AF0D95" w:rsidRDefault="0028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C59DD" w:rsidR="00B87ED3" w:rsidRPr="00AF0D95" w:rsidRDefault="0028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FBFCC" w:rsidR="00B87ED3" w:rsidRPr="00AF0D95" w:rsidRDefault="0028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E4083" w:rsidR="00B87ED3" w:rsidRPr="00AF0D95" w:rsidRDefault="0028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8555B" w:rsidR="00B87ED3" w:rsidRPr="00AF0D95" w:rsidRDefault="0028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AE9A7" w:rsidR="00B87ED3" w:rsidRPr="00AF0D95" w:rsidRDefault="0028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9B7C4" w:rsidR="00B87ED3" w:rsidRPr="00AF0D95" w:rsidRDefault="0028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5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7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13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59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1DEFC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3B1E9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00BA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C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9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A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2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2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E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3E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ECF85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1F5D0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96E1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10DE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2C10B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2CB1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9B927" w:rsidR="00B87ED3" w:rsidRPr="00AF0D95" w:rsidRDefault="0028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82CE" w:rsidR="00B87ED3" w:rsidRPr="00AF0D95" w:rsidRDefault="002821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5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E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2527A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77EC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E6B7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DFA05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69969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E7D1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CDAE6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7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8A7A3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403C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B70E5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6BE0F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260A0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4CB07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1B2EF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F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4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C7DEC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46623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52F6B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4B509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8E526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DD9C6" w:rsidR="00B87ED3" w:rsidRPr="00AF0D95" w:rsidRDefault="0028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94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6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103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42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