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1E535" w:rsidR="00FD3806" w:rsidRPr="00A72646" w:rsidRDefault="006B3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C6E77" w:rsidR="00FD3806" w:rsidRPr="002A5E6C" w:rsidRDefault="006B3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5E51E" w:rsidR="00B87ED3" w:rsidRPr="00AF0D95" w:rsidRDefault="006B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2DBE2" w:rsidR="00B87ED3" w:rsidRPr="00AF0D95" w:rsidRDefault="006B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22962" w:rsidR="00B87ED3" w:rsidRPr="00AF0D95" w:rsidRDefault="006B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A7340" w:rsidR="00B87ED3" w:rsidRPr="00AF0D95" w:rsidRDefault="006B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FCCA8" w:rsidR="00B87ED3" w:rsidRPr="00AF0D95" w:rsidRDefault="006B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37FCF" w:rsidR="00B87ED3" w:rsidRPr="00AF0D95" w:rsidRDefault="006B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48179" w:rsidR="00B87ED3" w:rsidRPr="00AF0D95" w:rsidRDefault="006B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2E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6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DC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A5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1567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CEF27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B2D3C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0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C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C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4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1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9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39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9679C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EF56E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56C4A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1730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73A13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81559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0BDC1" w:rsidR="00B87ED3" w:rsidRPr="00AF0D95" w:rsidRDefault="006B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7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C4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81460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C1830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848A9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A26E2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75F74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22B4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55CE5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5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5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B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2E54A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4F57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0134A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EA77D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EF95E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3B6C8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CD24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B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1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0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A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0F59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7A53A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2A52A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C6524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312E5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59A7F" w:rsidR="00B87ED3" w:rsidRPr="00AF0D95" w:rsidRDefault="006B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86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3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B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A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3FD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525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