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36223" w:rsidR="00FD3806" w:rsidRPr="00A72646" w:rsidRDefault="00AA03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48B0F" w:rsidR="00FD3806" w:rsidRPr="002A5E6C" w:rsidRDefault="00AA03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28E82" w:rsidR="00B87ED3" w:rsidRPr="00AF0D95" w:rsidRDefault="00AA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84384" w:rsidR="00B87ED3" w:rsidRPr="00AF0D95" w:rsidRDefault="00AA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D6E4F" w:rsidR="00B87ED3" w:rsidRPr="00AF0D95" w:rsidRDefault="00AA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0EAB8" w:rsidR="00B87ED3" w:rsidRPr="00AF0D95" w:rsidRDefault="00AA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3BCCB" w:rsidR="00B87ED3" w:rsidRPr="00AF0D95" w:rsidRDefault="00AA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61D4" w:rsidR="00B87ED3" w:rsidRPr="00AF0D95" w:rsidRDefault="00AA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C45F2" w:rsidR="00B87ED3" w:rsidRPr="00AF0D95" w:rsidRDefault="00AA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8D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67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6B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CE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BA19F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5D714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B914E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2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C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4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9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4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E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3C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E055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030B0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D0B51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9CC9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58FA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E8F94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37FAA" w:rsidR="00B87ED3" w:rsidRPr="00AF0D95" w:rsidRDefault="00AA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6D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9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E0B64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F671D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AFE87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E93C2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8BE9F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A4C5C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ED145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D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3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7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0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F1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86BF8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F9C27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0029C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B6E8A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793D0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6EEF6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FA85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2C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66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5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E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1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8BA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075B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9FB82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1AE10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B1840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48659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959D" w:rsidR="00B87ED3" w:rsidRPr="00AF0D95" w:rsidRDefault="00AA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BC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BF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6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E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9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2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66D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32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