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8DB19" w:rsidR="00FD3806" w:rsidRPr="00A72646" w:rsidRDefault="00F80A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60999A" w:rsidR="00FD3806" w:rsidRPr="002A5E6C" w:rsidRDefault="00F80A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F4DD0" w:rsidR="00B87ED3" w:rsidRPr="00AF0D95" w:rsidRDefault="00F80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6384A" w:rsidR="00B87ED3" w:rsidRPr="00AF0D95" w:rsidRDefault="00F80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A00A5" w:rsidR="00B87ED3" w:rsidRPr="00AF0D95" w:rsidRDefault="00F80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45BCE" w:rsidR="00B87ED3" w:rsidRPr="00AF0D95" w:rsidRDefault="00F80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9FE16" w:rsidR="00B87ED3" w:rsidRPr="00AF0D95" w:rsidRDefault="00F80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B79BD" w:rsidR="00B87ED3" w:rsidRPr="00AF0D95" w:rsidRDefault="00F80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72DE9" w:rsidR="00B87ED3" w:rsidRPr="00AF0D95" w:rsidRDefault="00F80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A4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AE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EA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EC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69195" w:rsidR="00B87ED3" w:rsidRPr="00AF0D95" w:rsidRDefault="00F80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37A58" w:rsidR="00B87ED3" w:rsidRPr="00AF0D95" w:rsidRDefault="00F80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82057" w:rsidR="00B87ED3" w:rsidRPr="00AF0D95" w:rsidRDefault="00F80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03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2C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B5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06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D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93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DAC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A45C0" w:rsidR="00B87ED3" w:rsidRPr="00AF0D95" w:rsidRDefault="00F80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ED65A" w:rsidR="00B87ED3" w:rsidRPr="00AF0D95" w:rsidRDefault="00F80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FF7FE" w:rsidR="00B87ED3" w:rsidRPr="00AF0D95" w:rsidRDefault="00F80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93378" w:rsidR="00B87ED3" w:rsidRPr="00AF0D95" w:rsidRDefault="00F80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13E27" w:rsidR="00B87ED3" w:rsidRPr="00AF0D95" w:rsidRDefault="00F80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26A72" w:rsidR="00B87ED3" w:rsidRPr="00AF0D95" w:rsidRDefault="00F80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38770" w:rsidR="00B87ED3" w:rsidRPr="00AF0D95" w:rsidRDefault="00F80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2C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1BD84" w:rsidR="00B87ED3" w:rsidRPr="00AF0D95" w:rsidRDefault="00F80A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98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85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A1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A7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FA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C28EB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91372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BF347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79F17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2093D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A075E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7B6F4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A7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21FCB" w:rsidR="00B87ED3" w:rsidRPr="00AF0D95" w:rsidRDefault="00F80A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 Celebration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0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F0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92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95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26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361A7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706FA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170C2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E8D5C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73306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7C321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E6BB2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0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38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F9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1C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4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59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66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9E4E1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C80A0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160A4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013D0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42A5F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3009F" w:rsidR="00B87ED3" w:rsidRPr="00AF0D95" w:rsidRDefault="00F80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B5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E6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4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53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4C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5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BB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5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8768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FF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A1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2020-02-05T10:48:00.0000000Z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