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E5999" w:rsidR="00FD3806" w:rsidRPr="00A72646" w:rsidRDefault="00F75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2BC8E" w:rsidR="00FD3806" w:rsidRPr="002A5E6C" w:rsidRDefault="00F75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449FD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0F326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01610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DCE7A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E70F7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FC68A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0B3BE" w:rsidR="00B87ED3" w:rsidRPr="00AF0D95" w:rsidRDefault="00F7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E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B2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D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6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5F29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73C58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D3EAC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2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D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5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A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BA85" w:rsidR="00B87ED3" w:rsidRPr="00AF0D95" w:rsidRDefault="00F75495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1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37C85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6D006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B2214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F9875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BD4B1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BFDC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2AD74" w:rsidR="00B87ED3" w:rsidRPr="00AF0D95" w:rsidRDefault="00F7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A7CB" w:rsidR="00B87ED3" w:rsidRPr="00AF0D95" w:rsidRDefault="00F75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1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81E3E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D23A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02BD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F6803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2AA9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B9ED6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5E30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4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BFF19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F11B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55DB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14320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D10A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48CC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55B0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1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2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301D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1B71E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C894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1C81E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20EE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5290" w:rsidR="00B87ED3" w:rsidRPr="00AF0D95" w:rsidRDefault="00F7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5F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3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85A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4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