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C00BB" w:rsidR="00FD3806" w:rsidRPr="00A72646" w:rsidRDefault="00D660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6EFBC" w:rsidR="00FD3806" w:rsidRPr="002A5E6C" w:rsidRDefault="00D660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97589" w:rsidR="00B87ED3" w:rsidRPr="00AF0D95" w:rsidRDefault="00D66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CBC4E" w:rsidR="00B87ED3" w:rsidRPr="00AF0D95" w:rsidRDefault="00D66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C61DD" w:rsidR="00B87ED3" w:rsidRPr="00AF0D95" w:rsidRDefault="00D66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80196" w:rsidR="00B87ED3" w:rsidRPr="00AF0D95" w:rsidRDefault="00D66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BD23D" w:rsidR="00B87ED3" w:rsidRPr="00AF0D95" w:rsidRDefault="00D66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5A8DB" w:rsidR="00B87ED3" w:rsidRPr="00AF0D95" w:rsidRDefault="00D66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05E0A" w:rsidR="00B87ED3" w:rsidRPr="00AF0D95" w:rsidRDefault="00D66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4F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80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0B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FA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3680C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EB683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62C3F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B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1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E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B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5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A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4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EA5C2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33BA3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AD8A7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877FC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6FBA3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B0FA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8B0C" w:rsidR="00B87ED3" w:rsidRPr="00AF0D95" w:rsidRDefault="00D66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3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2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EE443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E6AA8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944A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349F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FE735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F713C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44F4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A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9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5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E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E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DB6D9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2876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66CF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F04D0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93A27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817E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33567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8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E4FA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94F00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3D57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3F209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C2B2B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E11A" w:rsidR="00B87ED3" w:rsidRPr="00AF0D95" w:rsidRDefault="00D66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0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0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0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3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5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B30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01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