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C4E08" w:rsidR="00FD3806" w:rsidRPr="00A72646" w:rsidRDefault="002F45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331F9" w:rsidR="00FD3806" w:rsidRPr="002A5E6C" w:rsidRDefault="002F45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FCAD0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E2225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5C3ED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E7E82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AC326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98A24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119BB" w:rsidR="00B87ED3" w:rsidRPr="00AF0D95" w:rsidRDefault="002F45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7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3E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35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A4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BDBD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3B449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37CE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6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63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4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C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0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CA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F061F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47E5C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C3633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9FFCC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51CF3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BAC2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649F" w:rsidR="00B87ED3" w:rsidRPr="00AF0D95" w:rsidRDefault="002F45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A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7732" w:rsidR="00B87ED3" w:rsidRPr="00AF0D95" w:rsidRDefault="002F45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F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E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4582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DF7BD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9243C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F8D31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EE3D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998DD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5B861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8E46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6172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1179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5EB3C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4FD0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E8F8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B82A5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C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AE8F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FD408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158D4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17C4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151C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6ADCC" w:rsidR="00B87ED3" w:rsidRPr="00AF0D95" w:rsidRDefault="002F45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3A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F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8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17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53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