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D1494" w:rsidR="00FD3806" w:rsidRPr="00A72646" w:rsidRDefault="00976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96A75" w:rsidR="00FD3806" w:rsidRPr="002A5E6C" w:rsidRDefault="00976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67C0" w:rsidR="00B87ED3" w:rsidRPr="00AF0D95" w:rsidRDefault="00976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B94EF" w:rsidR="00B87ED3" w:rsidRPr="00AF0D95" w:rsidRDefault="00976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C2FCA" w:rsidR="00B87ED3" w:rsidRPr="00AF0D95" w:rsidRDefault="00976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4E48" w:rsidR="00B87ED3" w:rsidRPr="00AF0D95" w:rsidRDefault="00976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18E0D" w:rsidR="00B87ED3" w:rsidRPr="00AF0D95" w:rsidRDefault="00976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169AE" w:rsidR="00B87ED3" w:rsidRPr="00AF0D95" w:rsidRDefault="00976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60926" w:rsidR="00B87ED3" w:rsidRPr="00AF0D95" w:rsidRDefault="00976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B4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19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36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8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9B58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41FE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37C8F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DF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2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6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F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5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7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5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02030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BF4EF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D40E0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2890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6FC3B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1105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B34D9" w:rsidR="00B87ED3" w:rsidRPr="00AF0D95" w:rsidRDefault="00976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74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8725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3283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4CA44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56C09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F0BF9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1F05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D5F3C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6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36C32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CE88C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D8C9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5BE6D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B12F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8DAB4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6A47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0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0E91B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F66F5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0DF6F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BC09E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84897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1D342" w:rsidR="00B87ED3" w:rsidRPr="00AF0D95" w:rsidRDefault="00976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BD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8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2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587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25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