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193F6" w:rsidR="00FD3806" w:rsidRPr="00A72646" w:rsidRDefault="008E1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C140B" w:rsidR="00FD3806" w:rsidRPr="002A5E6C" w:rsidRDefault="008E1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8677B" w:rsidR="00B87ED3" w:rsidRPr="00AF0D95" w:rsidRDefault="008E1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39A4E" w:rsidR="00B87ED3" w:rsidRPr="00AF0D95" w:rsidRDefault="008E1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30492" w:rsidR="00B87ED3" w:rsidRPr="00AF0D95" w:rsidRDefault="008E1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D0EBA" w:rsidR="00B87ED3" w:rsidRPr="00AF0D95" w:rsidRDefault="008E1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45827" w:rsidR="00B87ED3" w:rsidRPr="00AF0D95" w:rsidRDefault="008E1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14E3C" w:rsidR="00B87ED3" w:rsidRPr="00AF0D95" w:rsidRDefault="008E1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377E4" w:rsidR="00B87ED3" w:rsidRPr="00AF0D95" w:rsidRDefault="008E1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61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65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4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4C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D1A7A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04B5D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579CC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9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7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6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7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8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3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60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F12AB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29F9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DC540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AF7A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62BC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D4F7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6B7C" w:rsidR="00B87ED3" w:rsidRPr="00AF0D95" w:rsidRDefault="008E1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83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7AF7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65245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A8D1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1A1DB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3622B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8573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74A8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0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BB3D4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AF621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901EB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DE08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EB13E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9F1F9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F8CE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4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E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B6ADF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68D90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A0AFC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7CEFC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576D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27E6" w:rsidR="00B87ED3" w:rsidRPr="00AF0D95" w:rsidRDefault="008E1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DB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8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44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77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