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B78F57" w:rsidR="00FD3806" w:rsidRPr="00A72646" w:rsidRDefault="00215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485270" w:rsidR="00FD3806" w:rsidRPr="002A5E6C" w:rsidRDefault="00215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A7330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371D0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D668F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C06B6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7C816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E1D2A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86D9B" w:rsidR="00B87ED3" w:rsidRPr="00AF0D95" w:rsidRDefault="00215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2E9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9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C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C0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7B7C5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46CD3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2FAEF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A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E5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0D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1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1F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9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9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A200C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08C96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AD916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F83E9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977B1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BBF58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EDD88" w:rsidR="00B87ED3" w:rsidRPr="00AF0D95" w:rsidRDefault="00215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5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3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6E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18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8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59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AFB5D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6837F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F932E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89602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250F1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746DF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E1164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A1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E1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FA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7F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68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E2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4167C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5511F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C6771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8B2A1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A1475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AAF0E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99F12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C7CD1" w:rsidR="00B87ED3" w:rsidRPr="00AF0D95" w:rsidRDefault="00215C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E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4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9B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F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84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8729A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9933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317BF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873AB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AA751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05280" w:rsidR="00B87ED3" w:rsidRPr="00AF0D95" w:rsidRDefault="00215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BE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7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34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2C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17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9A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07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B66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CD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