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D2703" w:rsidR="00FD3806" w:rsidRPr="00A72646" w:rsidRDefault="00AB68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A47B6" w:rsidR="00FD3806" w:rsidRPr="002A5E6C" w:rsidRDefault="00AB68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AA89F" w:rsidR="00B87ED3" w:rsidRPr="00AF0D95" w:rsidRDefault="00AB6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74044" w:rsidR="00B87ED3" w:rsidRPr="00AF0D95" w:rsidRDefault="00AB6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A3212" w:rsidR="00B87ED3" w:rsidRPr="00AF0D95" w:rsidRDefault="00AB6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3C69E" w:rsidR="00B87ED3" w:rsidRPr="00AF0D95" w:rsidRDefault="00AB6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15E00" w:rsidR="00B87ED3" w:rsidRPr="00AF0D95" w:rsidRDefault="00AB6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D54CC" w:rsidR="00B87ED3" w:rsidRPr="00AF0D95" w:rsidRDefault="00AB6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AE268" w:rsidR="00B87ED3" w:rsidRPr="00AF0D95" w:rsidRDefault="00AB6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E9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B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48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8B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B8166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DF62F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08F38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E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5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1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1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D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5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4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8E01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A106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78075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DF2C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0F8F4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97AF7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CA8E" w:rsidR="00B87ED3" w:rsidRPr="00AF0D95" w:rsidRDefault="00AB6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A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863BC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91A6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874A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643DE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42E9D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FE50E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3D54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E6BD" w:rsidR="00B87ED3" w:rsidRPr="00AF0D95" w:rsidRDefault="00AB6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7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6C505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8917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C02D6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01730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8DC6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8DA4B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1E2C3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1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4DE8E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F80CF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6064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4E418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0F255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E525" w:rsidR="00B87ED3" w:rsidRPr="00AF0D95" w:rsidRDefault="00AB6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51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6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F5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6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8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2D32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8B6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