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2DD70" w:rsidR="00FD3806" w:rsidRPr="00A72646" w:rsidRDefault="00534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A1DF1" w:rsidR="00FD3806" w:rsidRPr="002A5E6C" w:rsidRDefault="00534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6E21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8D5A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DE8B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34F7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445D4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60A6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0060" w:rsidR="00B87ED3" w:rsidRPr="00AF0D95" w:rsidRDefault="00534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F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8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F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C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C76F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E7FC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2A5C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6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2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9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A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A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D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13419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3A3B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242C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CE32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219DD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ACC85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274C8" w:rsidR="00B87ED3" w:rsidRPr="00AF0D95" w:rsidRDefault="00534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F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EB0A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BB1D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6F5B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177F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57F32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8BAC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B9F3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2235" w:rsidR="00B87ED3" w:rsidRPr="00AF0D95" w:rsidRDefault="00534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8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9A88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F4BD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2C96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4A87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42E6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D63B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B26D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5EC4" w:rsidR="00B87ED3" w:rsidRPr="00AF0D95" w:rsidRDefault="00534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F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E092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297F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7AF9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84401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899EC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7355" w:rsidR="00B87ED3" w:rsidRPr="00AF0D95" w:rsidRDefault="00534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A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CEC1" w:rsidR="00B87ED3" w:rsidRPr="00AF0D95" w:rsidRDefault="00534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2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A9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85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