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6D00B" w:rsidR="00FD3806" w:rsidRPr="00A72646" w:rsidRDefault="00366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F63BE" w:rsidR="00FD3806" w:rsidRPr="002A5E6C" w:rsidRDefault="00366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687D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064D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D2BBA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F5005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D6902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7F99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6B84" w:rsidR="00B87ED3" w:rsidRPr="00AF0D95" w:rsidRDefault="00366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7F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F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7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2A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EB5F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ECCD3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5B0CD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3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A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2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8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8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8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3BA3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E479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A46A0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4693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55056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92FC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34ADF" w:rsidR="00B87ED3" w:rsidRPr="00AF0D95" w:rsidRDefault="00366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3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92668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6472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580B1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57B6F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6F546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E5B31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C1049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84BC2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AF2B0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4940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7D86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BDC9B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CF8B9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2A054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A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8D72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1265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B3C1A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85530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CC994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8246" w:rsidR="00B87ED3" w:rsidRPr="00AF0D95" w:rsidRDefault="00366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5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E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1B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90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