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6E93D" w:rsidR="00FD3806" w:rsidRPr="00A72646" w:rsidRDefault="003B39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A8299" w:rsidR="00FD3806" w:rsidRPr="002A5E6C" w:rsidRDefault="003B39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13BB5" w:rsidR="00B87ED3" w:rsidRPr="00AF0D95" w:rsidRDefault="003B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3F628" w:rsidR="00B87ED3" w:rsidRPr="00AF0D95" w:rsidRDefault="003B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80767" w:rsidR="00B87ED3" w:rsidRPr="00AF0D95" w:rsidRDefault="003B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01AF5" w:rsidR="00B87ED3" w:rsidRPr="00AF0D95" w:rsidRDefault="003B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0C848" w:rsidR="00B87ED3" w:rsidRPr="00AF0D95" w:rsidRDefault="003B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F0E3C" w:rsidR="00B87ED3" w:rsidRPr="00AF0D95" w:rsidRDefault="003B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0A28D" w:rsidR="00B87ED3" w:rsidRPr="00AF0D95" w:rsidRDefault="003B39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C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5F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5C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0C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ED655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332B9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654FB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A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7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6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B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13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DB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02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B320E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A6BB0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85BF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A0978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4435E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6C932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DFBF5" w:rsidR="00B87ED3" w:rsidRPr="00AF0D95" w:rsidRDefault="003B39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1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C9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D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B05FF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AE8F6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A57F9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C2417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365BC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2A75C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7EE7E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D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1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2B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B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54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63CB4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3C8DE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5BF6A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0467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2B702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D3BC1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1B9FF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7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4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C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3A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2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94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2281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6A23C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AC08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71EA3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F6399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83A6E" w:rsidR="00B87ED3" w:rsidRPr="00AF0D95" w:rsidRDefault="003B39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CB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A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A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9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D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39A2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97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