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A7F69" w:rsidR="00FD3806" w:rsidRPr="00A72646" w:rsidRDefault="00C72C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2AC04" w:rsidR="00FD3806" w:rsidRPr="002A5E6C" w:rsidRDefault="00C72C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C630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861E1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915A4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E201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6B030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8E9E6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7379" w:rsidR="00B87ED3" w:rsidRPr="00AF0D95" w:rsidRDefault="00C72C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68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0A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CA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0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C858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EB58A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3DAED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F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2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E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C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1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2B4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BA70B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63209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F4BFD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43A9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FED2A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E7C69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2725" w:rsidR="00B87ED3" w:rsidRPr="00AF0D95" w:rsidRDefault="00C72C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CEF8" w:rsidR="00B87ED3" w:rsidRPr="00AF0D95" w:rsidRDefault="00C72C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E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A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6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0F55F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DF792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C1264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4DEFB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2DE2E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413B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CA311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2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A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B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ECB6" w:rsidR="00B87ED3" w:rsidRPr="00AF0D95" w:rsidRDefault="00C72C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74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8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93421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B70E9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64614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3CA3F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9C2BA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6F76E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5DA55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1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77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4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F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5B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2B1DD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5FB06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D620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C4CC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36A2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FAF0" w:rsidR="00B87ED3" w:rsidRPr="00AF0D95" w:rsidRDefault="00C72C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D9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0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B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D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6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655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90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C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2020-02-05T10:48:00.0000000Z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