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700BF4" w:rsidR="00FD3806" w:rsidRPr="00A72646" w:rsidRDefault="00331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832BF" w:rsidR="00FD3806" w:rsidRPr="002A5E6C" w:rsidRDefault="00331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C2BC6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091A2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4E398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46AEF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A253B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81E3D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E7FF" w:rsidR="00B87ED3" w:rsidRPr="00AF0D95" w:rsidRDefault="0033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4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FC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E0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96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50D8C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80F04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36320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5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0B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B0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83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8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B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E9E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10278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57418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53F29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F0099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E2F42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0BDCC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E0EA" w:rsidR="00B87ED3" w:rsidRPr="00AF0D95" w:rsidRDefault="0033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6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2C8D" w:rsidR="00B87ED3" w:rsidRPr="00AF0D95" w:rsidRDefault="00331F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4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C5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943E5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90433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356B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1017D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7CB97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AA2AF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43E74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2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2F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0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B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CBA41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E017D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52A6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A997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118A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CD2F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98B84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4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E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E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3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4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5BD81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22C9D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1D0B7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7FC93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42FF7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C09AC" w:rsidR="00B87ED3" w:rsidRPr="00AF0D95" w:rsidRDefault="0033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07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3D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3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F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B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22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4C38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1F5F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