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8992B" w:rsidR="00FD3806" w:rsidRPr="00A72646" w:rsidRDefault="00233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478A27" w:rsidR="00FD3806" w:rsidRPr="002A5E6C" w:rsidRDefault="00233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44296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50184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0FDEA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C48B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5DFA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EE1D7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FE384" w:rsidR="00B87ED3" w:rsidRPr="00AF0D95" w:rsidRDefault="00233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8E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1D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55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9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FFD6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6871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0CB7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3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6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2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E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8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7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B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BCA55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B93D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543A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DC363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5C73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505FA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672BA" w:rsidR="00B87ED3" w:rsidRPr="00AF0D95" w:rsidRDefault="00233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5102" w:rsidR="00B87ED3" w:rsidRPr="00AF0D95" w:rsidRDefault="00233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A06" w14:textId="77777777" w:rsidR="00233963" w:rsidRDefault="00233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4EED8DF" w14:textId="70849FF5" w:rsidR="00B87ED3" w:rsidRPr="00AF0D95" w:rsidRDefault="002339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2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2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C7A0E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C493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F16B7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5E4C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FB555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7426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357E1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3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764D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11E4C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A52B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7A64C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9A16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4B2E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D7E9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F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D2BEA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355BB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98283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C6E10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6D7D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DC08" w:rsidR="00B87ED3" w:rsidRPr="00AF0D95" w:rsidRDefault="00233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E6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9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A3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96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