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74DD0" w:rsidR="00FD3806" w:rsidRPr="00A72646" w:rsidRDefault="000F3F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C9101" w:rsidR="00FD3806" w:rsidRPr="002A5E6C" w:rsidRDefault="000F3F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5C134" w:rsidR="00B87ED3" w:rsidRPr="00AF0D95" w:rsidRDefault="000F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80B5F" w:rsidR="00B87ED3" w:rsidRPr="00AF0D95" w:rsidRDefault="000F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9F891" w:rsidR="00B87ED3" w:rsidRPr="00AF0D95" w:rsidRDefault="000F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DA397" w:rsidR="00B87ED3" w:rsidRPr="00AF0D95" w:rsidRDefault="000F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6E45C" w:rsidR="00B87ED3" w:rsidRPr="00AF0D95" w:rsidRDefault="000F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3CB34" w:rsidR="00B87ED3" w:rsidRPr="00AF0D95" w:rsidRDefault="000F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3F3E8" w:rsidR="00B87ED3" w:rsidRPr="00AF0D95" w:rsidRDefault="000F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0E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8C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FA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B4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4F605" w:rsidR="00B87ED3" w:rsidRPr="00AF0D95" w:rsidRDefault="000F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0C0D1" w:rsidR="00B87ED3" w:rsidRPr="00AF0D95" w:rsidRDefault="000F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32F33" w:rsidR="00B87ED3" w:rsidRPr="00AF0D95" w:rsidRDefault="000F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63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B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F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0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F0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F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C2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6D7D7" w:rsidR="00B87ED3" w:rsidRPr="00AF0D95" w:rsidRDefault="000F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A266E" w:rsidR="00B87ED3" w:rsidRPr="00AF0D95" w:rsidRDefault="000F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C1915" w:rsidR="00B87ED3" w:rsidRPr="00AF0D95" w:rsidRDefault="000F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36AB0" w:rsidR="00B87ED3" w:rsidRPr="00AF0D95" w:rsidRDefault="000F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37406" w:rsidR="00B87ED3" w:rsidRPr="00AF0D95" w:rsidRDefault="000F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6B13F" w:rsidR="00B87ED3" w:rsidRPr="00AF0D95" w:rsidRDefault="000F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384AE" w:rsidR="00B87ED3" w:rsidRPr="00AF0D95" w:rsidRDefault="000F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3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3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9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6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7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C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73ED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DA671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B9B1B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4E23C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E652F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40EE7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96CAF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E3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7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A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7E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C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6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71E90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88B9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97CF6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5B862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1FDF8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A3E57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6A3C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C5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D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8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17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F6431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A7E40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939D9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CA27C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A86DD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FBABD" w:rsidR="00B87ED3" w:rsidRPr="00AF0D95" w:rsidRDefault="000F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CB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3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D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4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1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4D9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FE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1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