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9E482" w:rsidR="00FD3806" w:rsidRPr="00A72646" w:rsidRDefault="00C87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116E8" w:rsidR="00FD3806" w:rsidRPr="002A5E6C" w:rsidRDefault="00C87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CA162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42A3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86495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467C4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2DED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B1673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F03C0" w:rsidR="00B87ED3" w:rsidRPr="00AF0D95" w:rsidRDefault="00C87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04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7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C6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79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A09B5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9D98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C1368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8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A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6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D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C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6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CB13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1DB3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E862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1A22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FEF2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E4A1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3CF7" w:rsidR="00B87ED3" w:rsidRPr="00AF0D95" w:rsidRDefault="00C87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A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4941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5BC9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82CB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D973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8CF4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7B978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CEE6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1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BD5FE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94F0E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C4ED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A2D2C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DCE0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280B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C72F3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9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2886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E8FCC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FD21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E7C9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37C92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D4F6A" w:rsidR="00B87ED3" w:rsidRPr="00AF0D95" w:rsidRDefault="00C87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2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9BEF" w:rsidR="00B87ED3" w:rsidRPr="00AF0D95" w:rsidRDefault="00C87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F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9C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7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