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B9C7E" w:rsidR="00FD3806" w:rsidRPr="00A72646" w:rsidRDefault="00074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A2C99" w:rsidR="00FD3806" w:rsidRPr="002A5E6C" w:rsidRDefault="00074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4BD02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396E2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B8C86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1C916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80D97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DC523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75090" w:rsidR="00B87ED3" w:rsidRPr="00AF0D95" w:rsidRDefault="00074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F9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AB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A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E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BAA8A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53B0C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5B3A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8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BF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6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A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4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1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C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4EA1D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5C922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6B4F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1A107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83C1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E401D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A1766" w:rsidR="00B87ED3" w:rsidRPr="00AF0D95" w:rsidRDefault="00074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1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6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0A570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08A81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AFF29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48544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2DDD5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9380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C174D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3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B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8D5C4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C0756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C3D4A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E92F8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D5B4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92F9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21B6A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2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1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DEC24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37F40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11D2B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146DE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97480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A50F" w:rsidR="00B87ED3" w:rsidRPr="00AF0D95" w:rsidRDefault="00074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A2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8F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6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B0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C9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