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A4579" w:rsidR="00FD3806" w:rsidRPr="00A72646" w:rsidRDefault="00A96E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2A171" w:rsidR="00FD3806" w:rsidRPr="002A5E6C" w:rsidRDefault="00A96E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14BD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B2DC5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E036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48C8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DA88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B57C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26796" w:rsidR="00B87ED3" w:rsidRPr="00AF0D95" w:rsidRDefault="00A96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7D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63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F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2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5EB4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68EA4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C2709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2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7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C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9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0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6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0C85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4186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8A6F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06D67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75FA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480F0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B846" w:rsidR="00B87ED3" w:rsidRPr="00AF0D95" w:rsidRDefault="00A96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F86E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1292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83523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170C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9B86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E74C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DC8F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3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4F51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024B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EEC37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EDAC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CB89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9F1B8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E518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E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B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64C41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AF61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1B9F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C825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E27F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2618D" w:rsidR="00B87ED3" w:rsidRPr="00AF0D95" w:rsidRDefault="00A96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B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1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85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E4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