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D5BE3" w:rsidR="00FD3806" w:rsidRPr="00A72646" w:rsidRDefault="003A4F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E33E1F" w:rsidR="00FD3806" w:rsidRPr="002A5E6C" w:rsidRDefault="003A4F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2B6BC" w:rsidR="00B87ED3" w:rsidRPr="00AF0D95" w:rsidRDefault="003A4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73E33" w:rsidR="00B87ED3" w:rsidRPr="00AF0D95" w:rsidRDefault="003A4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879C1" w:rsidR="00B87ED3" w:rsidRPr="00AF0D95" w:rsidRDefault="003A4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62C7C" w:rsidR="00B87ED3" w:rsidRPr="00AF0D95" w:rsidRDefault="003A4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F1CFE" w:rsidR="00B87ED3" w:rsidRPr="00AF0D95" w:rsidRDefault="003A4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D6040" w:rsidR="00B87ED3" w:rsidRPr="00AF0D95" w:rsidRDefault="003A4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020D2" w:rsidR="00B87ED3" w:rsidRPr="00AF0D95" w:rsidRDefault="003A4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AF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CA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5B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34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C90D6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D5F49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5683C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6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2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8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8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D1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3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A3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A3883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30560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6F02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8E405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8435F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39D6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E423C" w:rsidR="00B87ED3" w:rsidRPr="00AF0D95" w:rsidRDefault="003A4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D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F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A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32494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34A5B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998C4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F6915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262A5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4308C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AB01F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2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F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9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1F7AB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0AE91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5637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82626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8651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A6399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48258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E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9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5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0F198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5A22C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D5224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9361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068B7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B32C0" w:rsidR="00B87ED3" w:rsidRPr="00AF0D95" w:rsidRDefault="003A4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A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3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F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B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3F5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F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BA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