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80538" w:rsidR="00FD3806" w:rsidRPr="00A72646" w:rsidRDefault="007226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7946D" w:rsidR="00FD3806" w:rsidRPr="002A5E6C" w:rsidRDefault="007226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B853D" w:rsidR="00B87ED3" w:rsidRPr="00AF0D95" w:rsidRDefault="0072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D32E3" w:rsidR="00B87ED3" w:rsidRPr="00AF0D95" w:rsidRDefault="0072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64AA" w:rsidR="00B87ED3" w:rsidRPr="00AF0D95" w:rsidRDefault="0072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B6FC" w:rsidR="00B87ED3" w:rsidRPr="00AF0D95" w:rsidRDefault="0072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9B7CC" w:rsidR="00B87ED3" w:rsidRPr="00AF0D95" w:rsidRDefault="0072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26AB6" w:rsidR="00B87ED3" w:rsidRPr="00AF0D95" w:rsidRDefault="0072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9C980" w:rsidR="00B87ED3" w:rsidRPr="00AF0D95" w:rsidRDefault="0072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D1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2F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3B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DF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5695C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3AA43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1A48E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6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5F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A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D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7E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A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B6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CEA7D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FF355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38F4F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8EA19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22A00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A8B49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38B43" w:rsidR="00B87ED3" w:rsidRPr="00AF0D95" w:rsidRDefault="0072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C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0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4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5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6C999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7AA8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DE759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B35AE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84BB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D657C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9A06E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7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EAAD0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81581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79589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8D20D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F4E3C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BC93F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ACCE4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E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0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2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8E2A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73E3F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5F1D0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3B1FC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8FC7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11074" w:rsidR="00B87ED3" w:rsidRPr="00AF0D95" w:rsidRDefault="0072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60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BC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E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748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28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60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