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AC75F0" w:rsidR="00FD3806" w:rsidRPr="00A72646" w:rsidRDefault="00926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39079" w:rsidR="00FD3806" w:rsidRPr="002A5E6C" w:rsidRDefault="00926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57C47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34A45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9159B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EA6D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C2832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733A8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EF625" w:rsidR="00B87ED3" w:rsidRPr="00AF0D95" w:rsidRDefault="00926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1B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36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0F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CD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FA3FE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FA42D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1FA2C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8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7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F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D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32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3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5B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F69D9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77BA3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3A65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6E955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13DD4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648C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0F7ED" w:rsidR="00B87ED3" w:rsidRPr="00AF0D95" w:rsidRDefault="00926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C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E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0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2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D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3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0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1E2E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4BE4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BF8BC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5CC2C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B83A0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DED3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66D02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A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64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2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C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0B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07FA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1C39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967A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1D383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0464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9389A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FB21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1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37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5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5D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E2DA8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156A0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A11D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A13A5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75CA7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18DD" w:rsidR="00B87ED3" w:rsidRPr="00AF0D95" w:rsidRDefault="00926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B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A4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8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A7D3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6B9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