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F3DA1" w:rsidR="00FD3806" w:rsidRPr="00A72646" w:rsidRDefault="00033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1F369" w:rsidR="00FD3806" w:rsidRPr="002A5E6C" w:rsidRDefault="00033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7B72F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3E6C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6AC5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EA4B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BB524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E0CE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0089" w:rsidR="00B87ED3" w:rsidRPr="00AF0D95" w:rsidRDefault="00033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0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0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2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8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2361A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09DF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9DE0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E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B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D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D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5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9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8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8DBD0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87AD3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3AB2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313A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453C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99E7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1477" w:rsidR="00B87ED3" w:rsidRPr="00AF0D95" w:rsidRDefault="00033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4450" w:rsidR="00B87ED3" w:rsidRPr="00AF0D95" w:rsidRDefault="00033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4D9E" w:rsidR="00B87ED3" w:rsidRPr="00AF0D95" w:rsidRDefault="00033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F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6394B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3B8A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AE3E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324C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A5CA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F5E8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7BE52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3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E4960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6F33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C1EA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EB5C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DFD4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6780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75036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0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6710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A22E5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C091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B17E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07D7D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6E4B" w:rsidR="00B87ED3" w:rsidRPr="00AF0D95" w:rsidRDefault="00033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3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A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681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6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