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16363" w:rsidR="00FD3806" w:rsidRPr="00A72646" w:rsidRDefault="00383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F2854" w:rsidR="00FD3806" w:rsidRPr="002A5E6C" w:rsidRDefault="00383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B74D2" w:rsidR="00B87ED3" w:rsidRPr="00AF0D95" w:rsidRDefault="00383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30E86" w:rsidR="00B87ED3" w:rsidRPr="00AF0D95" w:rsidRDefault="00383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BB041" w:rsidR="00B87ED3" w:rsidRPr="00AF0D95" w:rsidRDefault="00383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F3BB6" w:rsidR="00B87ED3" w:rsidRPr="00AF0D95" w:rsidRDefault="00383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4C579" w:rsidR="00B87ED3" w:rsidRPr="00AF0D95" w:rsidRDefault="00383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0314C" w:rsidR="00B87ED3" w:rsidRPr="00AF0D95" w:rsidRDefault="00383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E724C" w:rsidR="00B87ED3" w:rsidRPr="00AF0D95" w:rsidRDefault="00383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9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7F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19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3F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6C202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7CFCC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2006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5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A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2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D9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9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B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43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B0989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1597D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0892F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F0454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0999E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27981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3D2C1" w:rsidR="00B87ED3" w:rsidRPr="00AF0D95" w:rsidRDefault="00383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9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C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F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3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2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1226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CF4D3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83EB2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61EA6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64747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188CC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47634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0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2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B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5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2043A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5DE67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5AA1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3FEC4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6D0E1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CBBFE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4861F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0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8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2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15AA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13D4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5093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1A2E7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752B3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F138" w:rsidR="00B87ED3" w:rsidRPr="00AF0D95" w:rsidRDefault="00383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88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2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286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3A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C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